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C6937" w14:textId="53BEB919" w:rsidR="00900BF8" w:rsidRPr="005A5BC4" w:rsidRDefault="005A5BC4" w:rsidP="005A5BC4">
      <w:pPr>
        <w:pStyle w:val="Prrafodelista"/>
        <w:spacing w:after="0" w:line="360" w:lineRule="auto"/>
        <w:ind w:left="1080"/>
        <w:rPr>
          <w:rFonts w:ascii="Calibri" w:hAnsi="Calibri" w:cs="Calibri"/>
          <w:b/>
          <w:bCs/>
          <w:color w:val="215E99" w:themeColor="text2" w:themeTint="BF"/>
          <w:sz w:val="24"/>
          <w:szCs w:val="24"/>
          <w:lang w:val="es-ES"/>
        </w:rPr>
      </w:pPr>
      <w:r w:rsidRPr="005A5BC4">
        <w:rPr>
          <w:rFonts w:ascii="Calibri" w:hAnsi="Calibri" w:cs="Calibri"/>
          <w:b/>
          <w:bCs/>
          <w:color w:val="215E99" w:themeColor="text2" w:themeTint="BF"/>
          <w:sz w:val="24"/>
          <w:szCs w:val="24"/>
          <w:lang w:val="es-ES"/>
        </w:rPr>
        <w:t>Esquema Resumen</w:t>
      </w:r>
    </w:p>
    <w:tbl>
      <w:tblPr>
        <w:tblW w:w="12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9923"/>
      </w:tblGrid>
      <w:tr w:rsidR="00900BF8" w:rsidRPr="00F3673A" w14:paraId="3FBF0212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23288AC5" w14:textId="77777777" w:rsidR="00900BF8" w:rsidRPr="00F3673A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3673A">
              <w:rPr>
                <w:rFonts w:ascii="Calibri" w:hAnsi="Calibri" w:cs="Calibri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9923" w:type="dxa"/>
            <w:shd w:val="clear" w:color="auto" w:fill="auto"/>
          </w:tcPr>
          <w:p w14:paraId="6560703F" w14:textId="77777777" w:rsidR="00900BF8" w:rsidRPr="00F3673A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3673A">
              <w:rPr>
                <w:rFonts w:ascii="Calibri" w:hAnsi="Calibri" w:cs="Calibri"/>
                <w:b/>
                <w:bCs/>
                <w:sz w:val="24"/>
                <w:szCs w:val="24"/>
              </w:rPr>
              <w:t>Notas</w:t>
            </w:r>
          </w:p>
        </w:tc>
      </w:tr>
      <w:tr w:rsidR="00900BF8" w:rsidRPr="00F3673A" w14:paraId="2FF248B6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4B9D4433" w14:textId="24C39033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9923" w:type="dxa"/>
            <w:shd w:val="clear" w:color="auto" w:fill="auto"/>
          </w:tcPr>
          <w:p w14:paraId="6B4E251A" w14:textId="77777777" w:rsidR="00900BF8" w:rsidRPr="00F3673A" w:rsidRDefault="00900BF8" w:rsidP="00583E9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673A">
              <w:rPr>
                <w:rFonts w:ascii="Calibri" w:hAnsi="Calibri" w:cs="Calibri"/>
                <w:sz w:val="24"/>
                <w:szCs w:val="24"/>
              </w:rPr>
              <w:t>Describe claramente el resumen</w:t>
            </w:r>
          </w:p>
        </w:tc>
      </w:tr>
      <w:tr w:rsidR="00900BF8" w:rsidRPr="00F3673A" w14:paraId="3039ABCB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29C7136B" w14:textId="0032FEEB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</w:rPr>
              <w:t>Autor(es):</w:t>
            </w:r>
          </w:p>
        </w:tc>
        <w:tc>
          <w:tcPr>
            <w:tcW w:w="9923" w:type="dxa"/>
            <w:shd w:val="clear" w:color="auto" w:fill="auto"/>
          </w:tcPr>
          <w:p w14:paraId="5540C104" w14:textId="77777777" w:rsidR="00900BF8" w:rsidRPr="00F3673A" w:rsidRDefault="00900BF8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900BF8" w:rsidRPr="00936E84" w14:paraId="5FD60959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687504A2" w14:textId="00FCE03C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</w:rPr>
              <w:t>Fondo:</w:t>
            </w:r>
          </w:p>
        </w:tc>
        <w:tc>
          <w:tcPr>
            <w:tcW w:w="9923" w:type="dxa"/>
            <w:shd w:val="clear" w:color="auto" w:fill="auto"/>
          </w:tcPr>
          <w:p w14:paraId="15C5CD0D" w14:textId="77777777" w:rsidR="000E609B" w:rsidRDefault="00900BF8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 xml:space="preserve">Cuál fue el contexto del estudio/proyecto? </w:t>
            </w:r>
          </w:p>
          <w:p w14:paraId="6C3F9F7A" w14:textId="2477DD80" w:rsidR="00900BF8" w:rsidRPr="00936E84" w:rsidRDefault="003D07A9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>¿Por qué era importante que se emprendiera este proyecto?</w:t>
            </w:r>
          </w:p>
        </w:tc>
      </w:tr>
      <w:tr w:rsidR="00900BF8" w:rsidRPr="00F3673A" w14:paraId="06D6DBCE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546B47FF" w14:textId="598C27FF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</w:rPr>
              <w:t>Propósito:</w:t>
            </w:r>
          </w:p>
        </w:tc>
        <w:tc>
          <w:tcPr>
            <w:tcW w:w="9923" w:type="dxa"/>
            <w:shd w:val="clear" w:color="auto" w:fill="auto"/>
          </w:tcPr>
          <w:p w14:paraId="674ABB00" w14:textId="40A61F77" w:rsidR="000E609B" w:rsidRDefault="003D07A9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>¿Cuál fue la razón principal para emprender el proyecto?</w:t>
            </w:r>
            <w:r w:rsidR="00900BF8" w:rsidRPr="00936E84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(Un proyecto puede ser un estudio de investigación, el desarrollo de un programa, método, teoría o recurso nuevo o adaptado). </w:t>
            </w:r>
          </w:p>
          <w:p w14:paraId="32B5E31F" w14:textId="7CC24D70" w:rsidR="00900BF8" w:rsidRPr="00F3673A" w:rsidRDefault="003D07A9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673A">
              <w:rPr>
                <w:rFonts w:ascii="Calibri" w:hAnsi="Calibri" w:cs="Calibri"/>
                <w:sz w:val="24"/>
                <w:szCs w:val="24"/>
              </w:rPr>
              <w:t>¿Algún objetivo secundario?</w:t>
            </w:r>
          </w:p>
        </w:tc>
      </w:tr>
      <w:tr w:rsidR="00900BF8" w:rsidRPr="00936E84" w14:paraId="5C962526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5527C9AA" w14:textId="39EE09ED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</w:rPr>
              <w:t>Métodos:</w:t>
            </w:r>
          </w:p>
        </w:tc>
        <w:tc>
          <w:tcPr>
            <w:tcW w:w="9923" w:type="dxa"/>
            <w:shd w:val="clear" w:color="auto" w:fill="auto"/>
          </w:tcPr>
          <w:p w14:paraId="72706316" w14:textId="4521AB30" w:rsidR="00900BF8" w:rsidRPr="00936E84" w:rsidRDefault="003D07A9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¿</w:t>
            </w:r>
            <w:r w:rsidR="00900BF8" w:rsidRPr="00936E84">
              <w:rPr>
                <w:rFonts w:ascii="Calibri" w:hAnsi="Calibri" w:cs="Calibri"/>
                <w:sz w:val="24"/>
                <w:szCs w:val="24"/>
                <w:lang w:val="es-ES"/>
              </w:rPr>
              <w:t>Qué principios, métodos/enfoques metodológicos, materiales involucró el proyecto?</w:t>
            </w:r>
          </w:p>
        </w:tc>
      </w:tr>
      <w:tr w:rsidR="00900BF8" w:rsidRPr="00936E84" w14:paraId="7FF18DF4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57731AB7" w14:textId="2514A71B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</w:rPr>
              <w:t>Resultados:</w:t>
            </w:r>
          </w:p>
        </w:tc>
        <w:tc>
          <w:tcPr>
            <w:tcW w:w="9923" w:type="dxa"/>
            <w:shd w:val="clear" w:color="auto" w:fill="auto"/>
          </w:tcPr>
          <w:p w14:paraId="75D4CE0C" w14:textId="77777777" w:rsidR="00900BF8" w:rsidRPr="00936E84" w:rsidRDefault="00900BF8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>Resumir las principales conclusiones del análisis</w:t>
            </w:r>
          </w:p>
        </w:tc>
      </w:tr>
      <w:tr w:rsidR="00900BF8" w:rsidRPr="00936E84" w14:paraId="7D0A0F23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535DC014" w14:textId="37BE2EE3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</w:rPr>
              <w:t>Conclusión(es):</w:t>
            </w:r>
          </w:p>
        </w:tc>
        <w:tc>
          <w:tcPr>
            <w:tcW w:w="9923" w:type="dxa"/>
            <w:shd w:val="clear" w:color="auto" w:fill="auto"/>
          </w:tcPr>
          <w:p w14:paraId="74303C0B" w14:textId="26E9379E" w:rsidR="000E609B" w:rsidRDefault="003D07A9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>¿Qué se puede concluir del estudio?</w:t>
            </w:r>
            <w:r w:rsidR="00900BF8" w:rsidRPr="00936E84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14:paraId="3683E58C" w14:textId="23ACE0EA" w:rsidR="00900BF8" w:rsidRPr="00936E84" w:rsidRDefault="003D07A9" w:rsidP="000E609B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¿</w:t>
            </w:r>
            <w:r w:rsidR="00900BF8" w:rsidRPr="00936E84">
              <w:rPr>
                <w:rFonts w:ascii="Calibri" w:hAnsi="Calibri" w:cs="Calibri"/>
                <w:sz w:val="24"/>
                <w:szCs w:val="24"/>
                <w:lang w:val="es-ES"/>
              </w:rPr>
              <w:t xml:space="preserve">Cuáles son </w:t>
            </w: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>las sugerencias</w:t>
            </w:r>
            <w:r w:rsidR="00900BF8" w:rsidRPr="00936E84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para el trabajo futuro?</w:t>
            </w:r>
          </w:p>
        </w:tc>
      </w:tr>
      <w:tr w:rsidR="00900BF8" w:rsidRPr="00936E84" w14:paraId="58D7FB7A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6F1D4BA3" w14:textId="72A3DC4C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</w:rPr>
              <w:t>Implicaciones:</w:t>
            </w:r>
          </w:p>
        </w:tc>
        <w:tc>
          <w:tcPr>
            <w:tcW w:w="9923" w:type="dxa"/>
            <w:shd w:val="clear" w:color="auto" w:fill="auto"/>
          </w:tcPr>
          <w:p w14:paraId="51EBA9A5" w14:textId="0EFCC569" w:rsidR="00900BF8" w:rsidRPr="00936E84" w:rsidRDefault="003D07A9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>¿Cuáles son las implicaciones del proyecto y cómo se traducirán los resultados en la práctica, la gestión, la educación y la política de fisioterapia?</w:t>
            </w:r>
          </w:p>
        </w:tc>
      </w:tr>
      <w:tr w:rsidR="00900BF8" w:rsidRPr="00936E84" w14:paraId="39600B22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11316DF9" w14:textId="5D29B543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</w:rPr>
              <w:t>Palabras clave:</w:t>
            </w:r>
          </w:p>
        </w:tc>
        <w:tc>
          <w:tcPr>
            <w:tcW w:w="9923" w:type="dxa"/>
            <w:shd w:val="clear" w:color="auto" w:fill="auto"/>
          </w:tcPr>
          <w:p w14:paraId="30549EE2" w14:textId="36402897" w:rsidR="00900BF8" w:rsidRPr="00936E84" w:rsidRDefault="00900BF8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 xml:space="preserve">Utilice hasta </w:t>
            </w:r>
            <w:r w:rsidR="000E609B">
              <w:rPr>
                <w:rFonts w:ascii="Calibri" w:hAnsi="Calibri" w:cs="Calibri"/>
                <w:sz w:val="24"/>
                <w:szCs w:val="24"/>
                <w:lang w:val="es-ES"/>
              </w:rPr>
              <w:t>cinco</w:t>
            </w: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palabras para describir su trabajo que sean complementarias a los temas del programa.</w:t>
            </w:r>
          </w:p>
        </w:tc>
      </w:tr>
      <w:tr w:rsidR="00900BF8" w:rsidRPr="00F3673A" w14:paraId="72C58DD5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452C298A" w14:textId="6452502F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</w:rPr>
              <w:t>Agradecimientos de financiación:</w:t>
            </w:r>
          </w:p>
        </w:tc>
        <w:tc>
          <w:tcPr>
            <w:tcW w:w="9923" w:type="dxa"/>
            <w:shd w:val="clear" w:color="auto" w:fill="auto"/>
          </w:tcPr>
          <w:p w14:paraId="4A42766A" w14:textId="77777777" w:rsidR="00900BF8" w:rsidRPr="00F3673A" w:rsidRDefault="00900BF8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 xml:space="preserve">Por favor, reconozca todas las fuentes de financiación que apoyaron su trabajo. </w:t>
            </w:r>
            <w:r w:rsidRPr="00F3673A">
              <w:rPr>
                <w:rFonts w:ascii="Calibri" w:hAnsi="Calibri" w:cs="Calibri"/>
                <w:sz w:val="24"/>
                <w:szCs w:val="24"/>
              </w:rPr>
              <w:t>Si el trabajo no estaba financiado, por favor indíquelo.</w:t>
            </w:r>
          </w:p>
        </w:tc>
      </w:tr>
      <w:tr w:rsidR="00900BF8" w:rsidRPr="00936E84" w14:paraId="46DBE883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4B665E16" w14:textId="77777777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¿Este trabajo requirió aprobación ética?</w:t>
            </w:r>
          </w:p>
        </w:tc>
        <w:tc>
          <w:tcPr>
            <w:tcW w:w="9923" w:type="dxa"/>
            <w:shd w:val="clear" w:color="auto" w:fill="auto"/>
          </w:tcPr>
          <w:p w14:paraId="31345559" w14:textId="77777777" w:rsidR="00900BF8" w:rsidRPr="00936E84" w:rsidRDefault="00900BF8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>Sí / No / N/A</w:t>
            </w:r>
          </w:p>
          <w:p w14:paraId="3FBB0BA0" w14:textId="77777777" w:rsidR="00900BF8" w:rsidRPr="00936E84" w:rsidRDefault="00900BF8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 xml:space="preserve">En caso afirmativo, proporcione el número de aprobación ética y la institución que realizó la aprobación ética. </w:t>
            </w:r>
          </w:p>
          <w:p w14:paraId="05B9E03B" w14:textId="77777777" w:rsidR="00900BF8" w:rsidRPr="00936E84" w:rsidRDefault="00900BF8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>En caso negativo, indique las razones por las que no se requirió la aprobación ética.</w:t>
            </w:r>
          </w:p>
        </w:tc>
      </w:tr>
      <w:tr w:rsidR="00900BF8" w:rsidRPr="00936E84" w14:paraId="2C539799" w14:textId="77777777" w:rsidTr="005A5BC4">
        <w:trPr>
          <w:jc w:val="center"/>
        </w:trPr>
        <w:tc>
          <w:tcPr>
            <w:tcW w:w="2836" w:type="dxa"/>
            <w:shd w:val="clear" w:color="auto" w:fill="auto"/>
          </w:tcPr>
          <w:p w14:paraId="287FD3BD" w14:textId="36DA477A" w:rsidR="00900BF8" w:rsidRPr="00900BF8" w:rsidRDefault="00900BF8" w:rsidP="000E609B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  <w:r w:rsidRPr="00900BF8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Consentimiento, permisos y derechos de autor</w:t>
            </w:r>
          </w:p>
        </w:tc>
        <w:tc>
          <w:tcPr>
            <w:tcW w:w="9923" w:type="dxa"/>
            <w:shd w:val="clear" w:color="auto" w:fill="auto"/>
          </w:tcPr>
          <w:p w14:paraId="4AEAC9FC" w14:textId="77777777" w:rsidR="00900BF8" w:rsidRPr="00936E84" w:rsidRDefault="00900BF8" w:rsidP="00583E9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936E84">
              <w:rPr>
                <w:rFonts w:ascii="Calibri" w:hAnsi="Calibri" w:cs="Calibri"/>
                <w:sz w:val="24"/>
                <w:szCs w:val="24"/>
                <w:lang w:val="es-ES"/>
              </w:rPr>
              <w:t>Seleccione la opción: el autor presentador ha leído y comprendido la información general y los requisitos que se espera que cumpla.</w:t>
            </w:r>
          </w:p>
        </w:tc>
      </w:tr>
    </w:tbl>
    <w:p w14:paraId="7CBE4B20" w14:textId="77777777" w:rsidR="005A5BC4" w:rsidRPr="005A5BC4" w:rsidRDefault="005A5BC4" w:rsidP="005A5BC4">
      <w:pPr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  <w:lang w:val="es-ES"/>
        </w:rPr>
      </w:pPr>
    </w:p>
    <w:sectPr w:rsidR="005A5BC4" w:rsidRPr="005A5BC4" w:rsidSect="007D6A4F">
      <w:headerReference w:type="default" r:id="rId8"/>
      <w:footerReference w:type="default" r:id="rId9"/>
      <w:pgSz w:w="15840" w:h="12240" w:orient="landscape"/>
      <w:pgMar w:top="1701" w:right="956" w:bottom="1467" w:left="993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33638" w14:textId="77777777" w:rsidR="00CF4588" w:rsidRDefault="00CF4588" w:rsidP="00CB4B92">
      <w:pPr>
        <w:spacing w:after="0" w:line="240" w:lineRule="auto"/>
      </w:pPr>
      <w:r>
        <w:separator/>
      </w:r>
    </w:p>
  </w:endnote>
  <w:endnote w:type="continuationSeparator" w:id="0">
    <w:p w14:paraId="58194B55" w14:textId="77777777" w:rsidR="00CF4588" w:rsidRDefault="00CF4588" w:rsidP="00CB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8743172"/>
      <w:docPartObj>
        <w:docPartGallery w:val="Page Numbers (Bottom of Page)"/>
        <w:docPartUnique/>
      </w:docPartObj>
    </w:sdtPr>
    <w:sdtContent>
      <w:p w14:paraId="54B7168E" w14:textId="01243B1E" w:rsidR="00275CB0" w:rsidRDefault="00275CB0" w:rsidP="00275CB0">
        <w:pPr>
          <w:pStyle w:val="Piedep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214965EE" w14:textId="77777777" w:rsidR="00275CB0" w:rsidRDefault="00275C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DF71F" w14:textId="77777777" w:rsidR="00CF4588" w:rsidRDefault="00CF4588" w:rsidP="00CB4B92">
      <w:pPr>
        <w:spacing w:after="0" w:line="240" w:lineRule="auto"/>
      </w:pPr>
      <w:r>
        <w:separator/>
      </w:r>
    </w:p>
  </w:footnote>
  <w:footnote w:type="continuationSeparator" w:id="0">
    <w:p w14:paraId="2C8AC3F2" w14:textId="77777777" w:rsidR="00CF4588" w:rsidRDefault="00CF4588" w:rsidP="00CB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1749" w14:textId="6781D1AA" w:rsidR="00275CB0" w:rsidRDefault="003B7077" w:rsidP="00275CB0">
    <w:pPr>
      <w:pStyle w:val="Encabezado"/>
      <w:pBdr>
        <w:bottom w:val="single" w:sz="4" w:space="1" w:color="auto"/>
      </w:pBdr>
      <w:jc w:val="right"/>
    </w:pPr>
    <w:r w:rsidRPr="00CB4B92">
      <w:rPr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A555ECA" wp14:editId="38226B2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66465" cy="714375"/>
          <wp:effectExtent l="0" t="0" r="0" b="0"/>
          <wp:wrapNone/>
          <wp:docPr id="1184243573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55202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6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CB0">
      <w:rPr>
        <w:noProof/>
      </w:rPr>
      <w:drawing>
        <wp:anchor distT="0" distB="0" distL="114300" distR="114300" simplePos="0" relativeHeight="251658240" behindDoc="1" locked="0" layoutInCell="1" allowOverlap="1" wp14:anchorId="4AAFD662" wp14:editId="24796CF8">
          <wp:simplePos x="0" y="0"/>
          <wp:positionH relativeFrom="margin">
            <wp:posOffset>7870825</wp:posOffset>
          </wp:positionH>
          <wp:positionV relativeFrom="paragraph">
            <wp:posOffset>-68580</wp:posOffset>
          </wp:positionV>
          <wp:extent cx="943526" cy="676275"/>
          <wp:effectExtent l="0" t="0" r="9525" b="0"/>
          <wp:wrapNone/>
          <wp:docPr id="1527349251" name="Imagem 1" descr="Uma imagem com texto, Gráficos, design gráfic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46019" name="Imagem 1" descr="Uma imagem com texto, Gráficos, design gráfico, Tipo de let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526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75398" w14:textId="1F35A945" w:rsidR="00275CB0" w:rsidRDefault="00275CB0" w:rsidP="00275CB0">
    <w:pPr>
      <w:pStyle w:val="Encabezado"/>
      <w:pBdr>
        <w:bottom w:val="single" w:sz="4" w:space="1" w:color="auto"/>
      </w:pBdr>
    </w:pPr>
  </w:p>
  <w:p w14:paraId="05FFAAA4" w14:textId="72E11C8B" w:rsidR="00275CB0" w:rsidRDefault="00275CB0" w:rsidP="00275CB0">
    <w:pPr>
      <w:pStyle w:val="Encabezado"/>
      <w:pBdr>
        <w:bottom w:val="single" w:sz="4" w:space="1" w:color="auto"/>
      </w:pBdr>
      <w:jc w:val="right"/>
    </w:pPr>
  </w:p>
  <w:p w14:paraId="3B4A9A21" w14:textId="51BFACE6" w:rsidR="00CB4B92" w:rsidRDefault="00275CB0" w:rsidP="00275CB0">
    <w:pPr>
      <w:pStyle w:val="Encabezado"/>
      <w:pBdr>
        <w:bottom w:val="single" w:sz="4" w:space="1" w:color="auto"/>
      </w:pBdr>
    </w:pPr>
    <w:r w:rsidRPr="00275C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BAE"/>
    <w:multiLevelType w:val="hybridMultilevel"/>
    <w:tmpl w:val="2EB099CE"/>
    <w:lvl w:ilvl="0" w:tplc="D284AF5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E7D"/>
    <w:multiLevelType w:val="multilevel"/>
    <w:tmpl w:val="B022A060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F2136"/>
    <w:multiLevelType w:val="hybridMultilevel"/>
    <w:tmpl w:val="D1727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C71C9"/>
    <w:multiLevelType w:val="hybridMultilevel"/>
    <w:tmpl w:val="90C8E8B4"/>
    <w:lvl w:ilvl="0" w:tplc="D1761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C412C"/>
    <w:multiLevelType w:val="hybridMultilevel"/>
    <w:tmpl w:val="137E44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25D09"/>
    <w:multiLevelType w:val="hybridMultilevel"/>
    <w:tmpl w:val="FDA65E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E3A92"/>
    <w:multiLevelType w:val="hybridMultilevel"/>
    <w:tmpl w:val="62B4ED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5172"/>
    <w:multiLevelType w:val="hybridMultilevel"/>
    <w:tmpl w:val="88D6F8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E7D69"/>
    <w:multiLevelType w:val="hybridMultilevel"/>
    <w:tmpl w:val="1ADCDB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81C11"/>
    <w:multiLevelType w:val="hybridMultilevel"/>
    <w:tmpl w:val="FF3A0A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D26"/>
    <w:multiLevelType w:val="hybridMultilevel"/>
    <w:tmpl w:val="019E64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A19BB"/>
    <w:multiLevelType w:val="hybridMultilevel"/>
    <w:tmpl w:val="09EE29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F3DB8"/>
    <w:multiLevelType w:val="hybridMultilevel"/>
    <w:tmpl w:val="ED5EF8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78C"/>
    <w:multiLevelType w:val="hybridMultilevel"/>
    <w:tmpl w:val="29589B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36757"/>
    <w:multiLevelType w:val="hybridMultilevel"/>
    <w:tmpl w:val="A9549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71135"/>
    <w:multiLevelType w:val="hybridMultilevel"/>
    <w:tmpl w:val="9B2C77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40724"/>
    <w:multiLevelType w:val="multilevel"/>
    <w:tmpl w:val="3B941B02"/>
    <w:lvl w:ilvl="0">
      <w:start w:val="2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51202494">
    <w:abstractNumId w:val="0"/>
  </w:num>
  <w:num w:numId="2" w16cid:durableId="377050599">
    <w:abstractNumId w:val="5"/>
  </w:num>
  <w:num w:numId="3" w16cid:durableId="1053577077">
    <w:abstractNumId w:val="6"/>
  </w:num>
  <w:num w:numId="4" w16cid:durableId="410584180">
    <w:abstractNumId w:val="7"/>
  </w:num>
  <w:num w:numId="5" w16cid:durableId="1479028583">
    <w:abstractNumId w:val="10"/>
  </w:num>
  <w:num w:numId="6" w16cid:durableId="899906287">
    <w:abstractNumId w:val="15"/>
  </w:num>
  <w:num w:numId="7" w16cid:durableId="1465847794">
    <w:abstractNumId w:val="1"/>
  </w:num>
  <w:num w:numId="8" w16cid:durableId="1130904546">
    <w:abstractNumId w:val="11"/>
  </w:num>
  <w:num w:numId="9" w16cid:durableId="1700089031">
    <w:abstractNumId w:val="9"/>
  </w:num>
  <w:num w:numId="10" w16cid:durableId="997416928">
    <w:abstractNumId w:val="12"/>
  </w:num>
  <w:num w:numId="11" w16cid:durableId="963661858">
    <w:abstractNumId w:val="13"/>
  </w:num>
  <w:num w:numId="12" w16cid:durableId="691104518">
    <w:abstractNumId w:val="4"/>
  </w:num>
  <w:num w:numId="13" w16cid:durableId="75902937">
    <w:abstractNumId w:val="14"/>
  </w:num>
  <w:num w:numId="14" w16cid:durableId="1901552156">
    <w:abstractNumId w:val="8"/>
  </w:num>
  <w:num w:numId="15" w16cid:durableId="1029987756">
    <w:abstractNumId w:val="2"/>
  </w:num>
  <w:num w:numId="16" w16cid:durableId="609315523">
    <w:abstractNumId w:val="16"/>
  </w:num>
  <w:num w:numId="17" w16cid:durableId="158737535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7"/>
    <w:rsid w:val="000437F7"/>
    <w:rsid w:val="000C52D0"/>
    <w:rsid w:val="000E609B"/>
    <w:rsid w:val="000F006E"/>
    <w:rsid w:val="001555F9"/>
    <w:rsid w:val="001840BF"/>
    <w:rsid w:val="001A6618"/>
    <w:rsid w:val="001D333C"/>
    <w:rsid w:val="002100CB"/>
    <w:rsid w:val="00221313"/>
    <w:rsid w:val="00251113"/>
    <w:rsid w:val="00275CB0"/>
    <w:rsid w:val="002854E5"/>
    <w:rsid w:val="002C4819"/>
    <w:rsid w:val="002F395D"/>
    <w:rsid w:val="00302785"/>
    <w:rsid w:val="00326136"/>
    <w:rsid w:val="00333B9B"/>
    <w:rsid w:val="00341A90"/>
    <w:rsid w:val="00361B78"/>
    <w:rsid w:val="003B7077"/>
    <w:rsid w:val="003B769C"/>
    <w:rsid w:val="003D07A9"/>
    <w:rsid w:val="003D30B5"/>
    <w:rsid w:val="00421112"/>
    <w:rsid w:val="004211DC"/>
    <w:rsid w:val="004B1CA5"/>
    <w:rsid w:val="004F4CE0"/>
    <w:rsid w:val="005122DD"/>
    <w:rsid w:val="00514520"/>
    <w:rsid w:val="005A5BC4"/>
    <w:rsid w:val="005B1A7B"/>
    <w:rsid w:val="00623AB2"/>
    <w:rsid w:val="0067059F"/>
    <w:rsid w:val="0072187C"/>
    <w:rsid w:val="00761CA4"/>
    <w:rsid w:val="007D6A4F"/>
    <w:rsid w:val="008015B1"/>
    <w:rsid w:val="0083439A"/>
    <w:rsid w:val="008C24CF"/>
    <w:rsid w:val="00900BF8"/>
    <w:rsid w:val="0091639A"/>
    <w:rsid w:val="00966127"/>
    <w:rsid w:val="009A3E5E"/>
    <w:rsid w:val="009B1AD8"/>
    <w:rsid w:val="00A229E6"/>
    <w:rsid w:val="00A333F5"/>
    <w:rsid w:val="00A426EA"/>
    <w:rsid w:val="00A53A15"/>
    <w:rsid w:val="00A60069"/>
    <w:rsid w:val="00AE291B"/>
    <w:rsid w:val="00AF7706"/>
    <w:rsid w:val="00B42CEF"/>
    <w:rsid w:val="00BB1D88"/>
    <w:rsid w:val="00C10580"/>
    <w:rsid w:val="00C11E60"/>
    <w:rsid w:val="00C358BF"/>
    <w:rsid w:val="00C43A43"/>
    <w:rsid w:val="00CB4B92"/>
    <w:rsid w:val="00CC2493"/>
    <w:rsid w:val="00CD4C95"/>
    <w:rsid w:val="00CF30D4"/>
    <w:rsid w:val="00CF4588"/>
    <w:rsid w:val="00D35F63"/>
    <w:rsid w:val="00D6155F"/>
    <w:rsid w:val="00DA3B7C"/>
    <w:rsid w:val="00E1629A"/>
    <w:rsid w:val="00E32329"/>
    <w:rsid w:val="00E7024A"/>
    <w:rsid w:val="00E8273F"/>
    <w:rsid w:val="00E91790"/>
    <w:rsid w:val="00EB70B6"/>
    <w:rsid w:val="00EC2777"/>
    <w:rsid w:val="00EF42D6"/>
    <w:rsid w:val="00F03966"/>
    <w:rsid w:val="00F27B97"/>
    <w:rsid w:val="00F8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D0CD7"/>
  <w15:chartTrackingRefBased/>
  <w15:docId w15:val="{DF6BFCF2-8EC3-49CC-A19F-3A68FA84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1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7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7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7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7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7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7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7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1A7B"/>
    <w:rPr>
      <w:rFonts w:asciiTheme="majorHAnsi" w:eastAsiaTheme="majorEastAsia" w:hAnsiTheme="majorHAnsi" w:cstheme="majorBidi"/>
      <w:b/>
      <w:color w:val="0F4761" w:themeColor="accent1" w:themeShade="BF"/>
      <w:sz w:val="32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B7077"/>
    <w:rPr>
      <w:rFonts w:asciiTheme="majorHAnsi" w:eastAsiaTheme="majorEastAsia" w:hAnsiTheme="majorHAnsi" w:cstheme="majorBidi"/>
      <w:b/>
      <w:color w:val="0F4761" w:themeColor="accent1" w:themeShade="BF"/>
      <w:sz w:val="28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7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7B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7B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7B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7B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7B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7B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7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7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7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7B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7B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7B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7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7B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7B9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2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4F4CE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aconcuadrcula4-nfasis4">
    <w:name w:val="Grid Table 4 Accent 4"/>
    <w:basedOn w:val="Tablanormal"/>
    <w:uiPriority w:val="49"/>
    <w:rsid w:val="004F4CE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4F4CE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aconcuadrcula4-nfasis2">
    <w:name w:val="Grid Table 4 Accent 2"/>
    <w:basedOn w:val="Tablanormal"/>
    <w:uiPriority w:val="49"/>
    <w:rsid w:val="004F4CE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B92"/>
  </w:style>
  <w:style w:type="paragraph" w:styleId="Piedepgina">
    <w:name w:val="footer"/>
    <w:basedOn w:val="Normal"/>
    <w:link w:val="PiedepginaCar"/>
    <w:uiPriority w:val="99"/>
    <w:unhideWhenUsed/>
    <w:rsid w:val="00CB4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87C6-0DBF-4FBC-9331-F8DE7EDE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MORALES - SOLER</dc:creator>
  <cp:keywords/>
  <dc:description/>
  <cp:lastModifiedBy>Espresso Estudio</cp:lastModifiedBy>
  <cp:revision>2</cp:revision>
  <dcterms:created xsi:type="dcterms:W3CDTF">2024-07-08T16:38:00Z</dcterms:created>
  <dcterms:modified xsi:type="dcterms:W3CDTF">2024-07-08T16:38:00Z</dcterms:modified>
</cp:coreProperties>
</file>